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24" w:rsidRPr="00670EF6" w:rsidRDefault="00860D24" w:rsidP="00E254CF">
      <w:pPr>
        <w:pStyle w:val="a3"/>
        <w:spacing w:line="360" w:lineRule="auto"/>
        <w:rPr>
          <w:b w:val="0"/>
          <w:szCs w:val="28"/>
        </w:rPr>
      </w:pPr>
      <w:r w:rsidRPr="00670EF6">
        <w:rPr>
          <w:b w:val="0"/>
          <w:szCs w:val="28"/>
        </w:rPr>
        <w:t>АДМИНИСТРАЦИЯ НО</w:t>
      </w:r>
      <w:r>
        <w:rPr>
          <w:b w:val="0"/>
          <w:szCs w:val="28"/>
        </w:rPr>
        <w:t>В</w:t>
      </w:r>
      <w:r w:rsidRPr="00670EF6">
        <w:rPr>
          <w:b w:val="0"/>
          <w:szCs w:val="28"/>
        </w:rPr>
        <w:t>ОСИБИРСКОГО РАЙОНА</w:t>
      </w:r>
    </w:p>
    <w:p w:rsidR="00860D24" w:rsidRDefault="00860D24" w:rsidP="00E254CF">
      <w:pPr>
        <w:pStyle w:val="a4"/>
        <w:spacing w:after="0"/>
        <w:jc w:val="center"/>
        <w:rPr>
          <w:sz w:val="28"/>
          <w:szCs w:val="28"/>
          <w:lang w:eastAsia="ar-SA"/>
        </w:rPr>
      </w:pPr>
      <w:r w:rsidRPr="00670EF6">
        <w:rPr>
          <w:sz w:val="28"/>
          <w:szCs w:val="28"/>
          <w:lang w:eastAsia="ar-SA"/>
        </w:rPr>
        <w:t>НОВОСИБИРСКОЙ ОБЛАСТИ</w:t>
      </w:r>
    </w:p>
    <w:p w:rsidR="00860D24" w:rsidRPr="00670EF6" w:rsidRDefault="00860D24" w:rsidP="00860D24">
      <w:pPr>
        <w:pStyle w:val="a4"/>
        <w:jc w:val="center"/>
        <w:rPr>
          <w:sz w:val="28"/>
          <w:szCs w:val="28"/>
          <w:lang w:eastAsia="ar-SA"/>
        </w:rPr>
      </w:pPr>
    </w:p>
    <w:p w:rsidR="00860D24" w:rsidRDefault="00860D24" w:rsidP="00860D24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</w:t>
      </w:r>
    </w:p>
    <w:p w:rsidR="00860D24" w:rsidRDefault="00860D24" w:rsidP="00860D24">
      <w:pPr>
        <w:jc w:val="center"/>
      </w:pPr>
    </w:p>
    <w:p w:rsidR="00860D24" w:rsidRDefault="00860D24" w:rsidP="00860D24">
      <w:pPr>
        <w:jc w:val="center"/>
      </w:pPr>
    </w:p>
    <w:p w:rsidR="00860D24" w:rsidRDefault="00860D24" w:rsidP="00860D24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726EAC">
        <w:rPr>
          <w:b w:val="0"/>
          <w:szCs w:val="28"/>
        </w:rPr>
        <w:t>24.09.2012 г</w:t>
      </w:r>
      <w:r>
        <w:rPr>
          <w:b w:val="0"/>
          <w:szCs w:val="28"/>
        </w:rPr>
        <w:t xml:space="preserve">                            </w:t>
      </w:r>
      <w:proofErr w:type="spellStart"/>
      <w:proofErr w:type="gramStart"/>
      <w:r>
        <w:rPr>
          <w:b w:val="0"/>
          <w:szCs w:val="28"/>
        </w:rPr>
        <w:t>г</w:t>
      </w:r>
      <w:proofErr w:type="spellEnd"/>
      <w:proofErr w:type="gramEnd"/>
      <w:r>
        <w:rPr>
          <w:b w:val="0"/>
          <w:szCs w:val="28"/>
        </w:rPr>
        <w:t xml:space="preserve">. Новосибирск                              №  </w:t>
      </w:r>
      <w:r w:rsidR="00726EAC">
        <w:rPr>
          <w:b w:val="0"/>
          <w:szCs w:val="28"/>
        </w:rPr>
        <w:t>3178-па</w:t>
      </w:r>
    </w:p>
    <w:p w:rsidR="00860D24" w:rsidRDefault="00860D24" w:rsidP="00860D24">
      <w:pPr>
        <w:jc w:val="both"/>
      </w:pPr>
      <w:r>
        <w:t xml:space="preserve"> </w:t>
      </w:r>
    </w:p>
    <w:p w:rsidR="00860D24" w:rsidRDefault="00860D24" w:rsidP="00860D24">
      <w:pPr>
        <w:jc w:val="both"/>
      </w:pPr>
    </w:p>
    <w:p w:rsidR="00860D24" w:rsidRPr="00860D24" w:rsidRDefault="00860D24" w:rsidP="00860D24">
      <w:pPr>
        <w:ind w:left="142" w:hanging="142"/>
        <w:jc w:val="both"/>
        <w:rPr>
          <w:b/>
          <w:sz w:val="28"/>
          <w:szCs w:val="28"/>
        </w:rPr>
      </w:pPr>
      <w:r w:rsidRPr="00860D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60D24">
        <w:rPr>
          <w:b/>
          <w:sz w:val="28"/>
          <w:szCs w:val="28"/>
        </w:rPr>
        <w:t xml:space="preserve"> мерах </w:t>
      </w:r>
      <w:r>
        <w:rPr>
          <w:b/>
          <w:sz w:val="28"/>
          <w:szCs w:val="28"/>
        </w:rPr>
        <w:t xml:space="preserve"> </w:t>
      </w:r>
      <w:r w:rsidRPr="00860D2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860D24">
        <w:rPr>
          <w:b/>
          <w:sz w:val="28"/>
          <w:szCs w:val="28"/>
        </w:rPr>
        <w:t>обеспечению</w:t>
      </w:r>
    </w:p>
    <w:p w:rsidR="00860D24" w:rsidRPr="00860D24" w:rsidRDefault="00860D24" w:rsidP="00860D24">
      <w:pPr>
        <w:tabs>
          <w:tab w:val="left" w:pos="1418"/>
        </w:tabs>
        <w:rPr>
          <w:b/>
          <w:sz w:val="28"/>
          <w:szCs w:val="28"/>
        </w:rPr>
      </w:pPr>
      <w:r w:rsidRPr="00860D24">
        <w:rPr>
          <w:b/>
          <w:sz w:val="28"/>
          <w:szCs w:val="28"/>
        </w:rPr>
        <w:t>безопасности персональных данных</w:t>
      </w:r>
    </w:p>
    <w:p w:rsidR="00860D24" w:rsidRPr="00860D24" w:rsidRDefault="00860D24" w:rsidP="00860D24">
      <w:pPr>
        <w:tabs>
          <w:tab w:val="left" w:pos="1418"/>
        </w:tabs>
        <w:rPr>
          <w:b/>
          <w:sz w:val="28"/>
          <w:szCs w:val="28"/>
        </w:rPr>
      </w:pPr>
    </w:p>
    <w:p w:rsidR="00860D24" w:rsidRDefault="00860D24" w:rsidP="00860D24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 с Федеральным законом от 27.07.2006 г. № 152-ФЗ                «О персональных данных», постановлением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</w:t>
      </w:r>
      <w:r w:rsidRPr="00024A62">
        <w:rPr>
          <w:sz w:val="28"/>
          <w:szCs w:val="28"/>
        </w:rPr>
        <w:t>“</w:t>
      </w:r>
      <w:r>
        <w:rPr>
          <w:sz w:val="28"/>
          <w:szCs w:val="28"/>
        </w:rPr>
        <w:t>О персональных данных</w:t>
      </w:r>
      <w:r w:rsidRPr="00024A62">
        <w:rPr>
          <w:sz w:val="28"/>
          <w:szCs w:val="28"/>
        </w:rPr>
        <w:t>”</w:t>
      </w:r>
      <w:r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органами» </w:t>
      </w:r>
    </w:p>
    <w:p w:rsidR="00860D24" w:rsidRPr="00860D24" w:rsidRDefault="00860D24" w:rsidP="00860D24">
      <w:pPr>
        <w:tabs>
          <w:tab w:val="left" w:pos="1418"/>
        </w:tabs>
        <w:jc w:val="both"/>
        <w:rPr>
          <w:sz w:val="28"/>
          <w:szCs w:val="28"/>
        </w:rPr>
      </w:pPr>
      <w:r w:rsidRPr="00860D24">
        <w:rPr>
          <w:sz w:val="28"/>
          <w:szCs w:val="28"/>
        </w:rPr>
        <w:t xml:space="preserve"> ПОСТАНОВЛЯЕТ:</w:t>
      </w:r>
    </w:p>
    <w:p w:rsidR="00860D24" w:rsidRDefault="00860D24" w:rsidP="00860D24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Правила обработки персональных данных в администрации Новосибирского района Новосибирской области  (Приложение 1).</w:t>
      </w:r>
    </w:p>
    <w:p w:rsidR="00860D24" w:rsidRDefault="00860D24" w:rsidP="00860D24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Правила рассмотрения запросов субъектов персональных данных или их представителей в администрации Новосибирского района (Приложение 2).</w:t>
      </w:r>
    </w:p>
    <w:p w:rsidR="00860D24" w:rsidRDefault="00860D24" w:rsidP="00860D24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  Правила </w:t>
      </w:r>
      <w:r w:rsidR="007B5EC5">
        <w:rPr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 в администрации Новосибирского района Новосибирской области</w:t>
      </w:r>
      <w:r>
        <w:rPr>
          <w:sz w:val="28"/>
          <w:szCs w:val="28"/>
        </w:rPr>
        <w:t xml:space="preserve"> (Приложение 3).</w:t>
      </w:r>
    </w:p>
    <w:p w:rsidR="0086594B" w:rsidRDefault="00860D24" w:rsidP="00860D24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3539E5">
        <w:rPr>
          <w:sz w:val="28"/>
          <w:szCs w:val="28"/>
        </w:rPr>
        <w:t xml:space="preserve">Утвердить </w:t>
      </w:r>
      <w:r w:rsidR="007B5EC5">
        <w:rPr>
          <w:sz w:val="28"/>
          <w:szCs w:val="28"/>
        </w:rPr>
        <w:t>Правила работы с обезличенными персональными данными администрации Новосибирского района Новосибирской области</w:t>
      </w:r>
      <w:r w:rsidRPr="003539E5">
        <w:rPr>
          <w:sz w:val="28"/>
          <w:szCs w:val="28"/>
        </w:rPr>
        <w:t xml:space="preserve"> (Приложение 4).</w:t>
      </w:r>
    </w:p>
    <w:p w:rsidR="0086594B" w:rsidRDefault="007B5EC5" w:rsidP="00860D24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E254CF">
        <w:rPr>
          <w:sz w:val="28"/>
          <w:szCs w:val="28"/>
        </w:rPr>
        <w:t>Рекомендовать администрациям поселений Новосибирского района разработать и принять соответствующие нормативные акты.</w:t>
      </w:r>
    </w:p>
    <w:p w:rsidR="00E254CF" w:rsidRDefault="00E254CF" w:rsidP="00E254CF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7B5EC5">
        <w:rPr>
          <w:sz w:val="28"/>
          <w:szCs w:val="28"/>
        </w:rPr>
        <w:t>Опубликовать настоящее постановление в газете «</w:t>
      </w:r>
      <w:proofErr w:type="gramStart"/>
      <w:r w:rsidR="007B5EC5">
        <w:rPr>
          <w:sz w:val="28"/>
          <w:szCs w:val="28"/>
        </w:rPr>
        <w:t>Приобская</w:t>
      </w:r>
      <w:proofErr w:type="gramEnd"/>
      <w:r w:rsidR="007B5EC5">
        <w:rPr>
          <w:sz w:val="28"/>
          <w:szCs w:val="28"/>
        </w:rPr>
        <w:t xml:space="preserve"> правда»</w:t>
      </w:r>
      <w:r w:rsidR="0086594B">
        <w:rPr>
          <w:sz w:val="28"/>
          <w:szCs w:val="28"/>
        </w:rPr>
        <w:t>, разместить на официальном сайте администрации района</w:t>
      </w:r>
      <w:r w:rsidR="007B5EC5">
        <w:rPr>
          <w:sz w:val="28"/>
          <w:szCs w:val="28"/>
        </w:rPr>
        <w:t>.</w:t>
      </w:r>
    </w:p>
    <w:p w:rsidR="007B5EC5" w:rsidRPr="00922FC1" w:rsidRDefault="00E254CF" w:rsidP="00E254CF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860D24" w:rsidRPr="000D7F5A">
        <w:rPr>
          <w:sz w:val="28"/>
          <w:szCs w:val="28"/>
        </w:rPr>
        <w:t xml:space="preserve">. </w:t>
      </w:r>
      <w:proofErr w:type="gramStart"/>
      <w:r w:rsidR="007B5EC5" w:rsidRPr="00922FC1">
        <w:rPr>
          <w:sz w:val="28"/>
          <w:szCs w:val="28"/>
        </w:rPr>
        <w:t>Контроль за</w:t>
      </w:r>
      <w:proofErr w:type="gramEnd"/>
      <w:r w:rsidR="007B5EC5" w:rsidRPr="00922FC1">
        <w:rPr>
          <w:sz w:val="28"/>
          <w:szCs w:val="28"/>
        </w:rPr>
        <w:t xml:space="preserve"> исполнением настоящего </w:t>
      </w:r>
      <w:r w:rsidR="007B5EC5">
        <w:rPr>
          <w:sz w:val="28"/>
          <w:szCs w:val="28"/>
        </w:rPr>
        <w:t>постановления</w:t>
      </w:r>
      <w:r w:rsidR="007B5EC5" w:rsidRPr="00922FC1">
        <w:rPr>
          <w:sz w:val="28"/>
          <w:szCs w:val="28"/>
        </w:rPr>
        <w:t xml:space="preserve"> возложить на заместителя главы администрации Новосибирского района </w:t>
      </w:r>
      <w:proofErr w:type="spellStart"/>
      <w:r w:rsidR="007B5EC5" w:rsidRPr="00922FC1">
        <w:rPr>
          <w:sz w:val="28"/>
          <w:szCs w:val="28"/>
        </w:rPr>
        <w:t>Павлюченко</w:t>
      </w:r>
      <w:proofErr w:type="spellEnd"/>
      <w:r w:rsidR="007B5EC5" w:rsidRPr="00922FC1">
        <w:rPr>
          <w:sz w:val="28"/>
          <w:szCs w:val="28"/>
        </w:rPr>
        <w:t xml:space="preserve"> А.И.</w:t>
      </w:r>
    </w:p>
    <w:p w:rsidR="00860D24" w:rsidRDefault="007B5EC5" w:rsidP="00860D24">
      <w:pPr>
        <w:jc w:val="both"/>
        <w:rPr>
          <w:sz w:val="28"/>
          <w:szCs w:val="28"/>
        </w:rPr>
      </w:pPr>
      <w:r w:rsidRPr="00922FC1">
        <w:rPr>
          <w:sz w:val="28"/>
          <w:szCs w:val="28"/>
        </w:rPr>
        <w:tab/>
      </w:r>
    </w:p>
    <w:p w:rsidR="00860D24" w:rsidRDefault="00860D24" w:rsidP="00860D24">
      <w:pPr>
        <w:jc w:val="both"/>
        <w:rPr>
          <w:sz w:val="28"/>
          <w:szCs w:val="28"/>
        </w:rPr>
      </w:pPr>
    </w:p>
    <w:p w:rsidR="00860D24" w:rsidRDefault="00E254CF" w:rsidP="00860D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60D24">
        <w:rPr>
          <w:sz w:val="28"/>
          <w:szCs w:val="28"/>
        </w:rPr>
        <w:t>лав</w:t>
      </w:r>
      <w:r w:rsidR="00802251">
        <w:rPr>
          <w:sz w:val="28"/>
          <w:szCs w:val="28"/>
        </w:rPr>
        <w:t xml:space="preserve">а </w:t>
      </w:r>
      <w:r w:rsidR="00860D24">
        <w:rPr>
          <w:sz w:val="28"/>
          <w:szCs w:val="28"/>
        </w:rPr>
        <w:t xml:space="preserve"> района</w:t>
      </w:r>
      <w:r w:rsidR="00860D24">
        <w:rPr>
          <w:sz w:val="28"/>
          <w:szCs w:val="28"/>
        </w:rPr>
        <w:tab/>
      </w:r>
      <w:r w:rsidR="00860D24">
        <w:rPr>
          <w:sz w:val="28"/>
          <w:szCs w:val="28"/>
        </w:rPr>
        <w:tab/>
      </w:r>
      <w:r w:rsidR="00860D24">
        <w:rPr>
          <w:sz w:val="28"/>
          <w:szCs w:val="28"/>
        </w:rPr>
        <w:tab/>
      </w:r>
      <w:r w:rsidR="00860D24">
        <w:rPr>
          <w:sz w:val="28"/>
          <w:szCs w:val="28"/>
        </w:rPr>
        <w:tab/>
        <w:t xml:space="preserve">                           </w:t>
      </w:r>
      <w:r w:rsidR="007B5EC5">
        <w:rPr>
          <w:sz w:val="28"/>
          <w:szCs w:val="28"/>
        </w:rPr>
        <w:t xml:space="preserve">     </w:t>
      </w:r>
      <w:r w:rsidR="00860D24">
        <w:rPr>
          <w:sz w:val="28"/>
          <w:szCs w:val="28"/>
        </w:rPr>
        <w:t xml:space="preserve">   </w:t>
      </w:r>
      <w:r w:rsidR="00802251">
        <w:rPr>
          <w:sz w:val="28"/>
          <w:szCs w:val="28"/>
        </w:rPr>
        <w:t xml:space="preserve">                </w:t>
      </w:r>
      <w:r w:rsidR="00860D24">
        <w:rPr>
          <w:sz w:val="28"/>
          <w:szCs w:val="28"/>
        </w:rPr>
        <w:t xml:space="preserve"> </w:t>
      </w:r>
      <w:r w:rsidR="00802251">
        <w:rPr>
          <w:sz w:val="28"/>
          <w:szCs w:val="28"/>
        </w:rPr>
        <w:t>Г.П.Захаров</w:t>
      </w:r>
    </w:p>
    <w:p w:rsidR="00E254CF" w:rsidRPr="00E254CF" w:rsidRDefault="00E254CF" w:rsidP="00860D24"/>
    <w:p w:rsidR="00E254CF" w:rsidRPr="00E254CF" w:rsidRDefault="00E254CF" w:rsidP="00860D24"/>
    <w:p w:rsidR="00E254CF" w:rsidRPr="00E254CF" w:rsidRDefault="00E254CF" w:rsidP="00860D24">
      <w:r w:rsidRPr="00E254CF">
        <w:t>Хмелева А.В.</w:t>
      </w:r>
    </w:p>
    <w:p w:rsidR="00860D24" w:rsidRDefault="00E254CF" w:rsidP="00E254CF">
      <w:pPr>
        <w:rPr>
          <w:sz w:val="28"/>
          <w:szCs w:val="28"/>
        </w:rPr>
      </w:pPr>
      <w:r w:rsidRPr="00E254CF">
        <w:t>223-06-14</w:t>
      </w:r>
    </w:p>
    <w:sectPr w:rsidR="00860D24" w:rsidSect="008E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D24"/>
    <w:rsid w:val="000058E4"/>
    <w:rsid w:val="00021EF2"/>
    <w:rsid w:val="0003155E"/>
    <w:rsid w:val="00047063"/>
    <w:rsid w:val="00057DBF"/>
    <w:rsid w:val="000835FF"/>
    <w:rsid w:val="000B0ABE"/>
    <w:rsid w:val="000B6563"/>
    <w:rsid w:val="0010645A"/>
    <w:rsid w:val="00121148"/>
    <w:rsid w:val="001452E5"/>
    <w:rsid w:val="00153495"/>
    <w:rsid w:val="00171FEE"/>
    <w:rsid w:val="001A0162"/>
    <w:rsid w:val="001A1EF1"/>
    <w:rsid w:val="001B0205"/>
    <w:rsid w:val="001B5884"/>
    <w:rsid w:val="00220F99"/>
    <w:rsid w:val="00232B2C"/>
    <w:rsid w:val="00262568"/>
    <w:rsid w:val="002B4CE1"/>
    <w:rsid w:val="002E23FD"/>
    <w:rsid w:val="00376F62"/>
    <w:rsid w:val="003924B5"/>
    <w:rsid w:val="003D0512"/>
    <w:rsid w:val="003F0CC1"/>
    <w:rsid w:val="003F6B21"/>
    <w:rsid w:val="00413A46"/>
    <w:rsid w:val="004313AF"/>
    <w:rsid w:val="00447D28"/>
    <w:rsid w:val="00453D29"/>
    <w:rsid w:val="00464874"/>
    <w:rsid w:val="00492B56"/>
    <w:rsid w:val="00494CE2"/>
    <w:rsid w:val="004A5A39"/>
    <w:rsid w:val="00515E00"/>
    <w:rsid w:val="00561C70"/>
    <w:rsid w:val="00566130"/>
    <w:rsid w:val="005C3485"/>
    <w:rsid w:val="005C7252"/>
    <w:rsid w:val="005D2D52"/>
    <w:rsid w:val="005D4B83"/>
    <w:rsid w:val="005E417C"/>
    <w:rsid w:val="0061529E"/>
    <w:rsid w:val="00626516"/>
    <w:rsid w:val="00637E5F"/>
    <w:rsid w:val="00655502"/>
    <w:rsid w:val="00656907"/>
    <w:rsid w:val="00676A5B"/>
    <w:rsid w:val="00694E87"/>
    <w:rsid w:val="006D0409"/>
    <w:rsid w:val="006F2539"/>
    <w:rsid w:val="006F52E1"/>
    <w:rsid w:val="007263FE"/>
    <w:rsid w:val="00726EAC"/>
    <w:rsid w:val="00737A38"/>
    <w:rsid w:val="00755C73"/>
    <w:rsid w:val="00756331"/>
    <w:rsid w:val="007A32C8"/>
    <w:rsid w:val="007B5EC5"/>
    <w:rsid w:val="007D5F58"/>
    <w:rsid w:val="007E5019"/>
    <w:rsid w:val="00802251"/>
    <w:rsid w:val="00807103"/>
    <w:rsid w:val="00817D1E"/>
    <w:rsid w:val="00820636"/>
    <w:rsid w:val="00844E56"/>
    <w:rsid w:val="00860D24"/>
    <w:rsid w:val="0086594B"/>
    <w:rsid w:val="008C3811"/>
    <w:rsid w:val="008E171E"/>
    <w:rsid w:val="008E3AD3"/>
    <w:rsid w:val="009003F9"/>
    <w:rsid w:val="00900587"/>
    <w:rsid w:val="00911CC7"/>
    <w:rsid w:val="009319A8"/>
    <w:rsid w:val="00977B4F"/>
    <w:rsid w:val="00982F2E"/>
    <w:rsid w:val="00985BFC"/>
    <w:rsid w:val="009913D7"/>
    <w:rsid w:val="009B27B7"/>
    <w:rsid w:val="009F0284"/>
    <w:rsid w:val="00A057A5"/>
    <w:rsid w:val="00A508F4"/>
    <w:rsid w:val="00A56781"/>
    <w:rsid w:val="00A70082"/>
    <w:rsid w:val="00AA41A6"/>
    <w:rsid w:val="00AA5772"/>
    <w:rsid w:val="00AB2F43"/>
    <w:rsid w:val="00AB7532"/>
    <w:rsid w:val="00AE3732"/>
    <w:rsid w:val="00B43F9B"/>
    <w:rsid w:val="00B57F49"/>
    <w:rsid w:val="00B70F86"/>
    <w:rsid w:val="00B82E92"/>
    <w:rsid w:val="00BA414E"/>
    <w:rsid w:val="00BD63AA"/>
    <w:rsid w:val="00BE2F3A"/>
    <w:rsid w:val="00BE63A3"/>
    <w:rsid w:val="00C562AE"/>
    <w:rsid w:val="00C62FDB"/>
    <w:rsid w:val="00C86014"/>
    <w:rsid w:val="00C86098"/>
    <w:rsid w:val="00CD20D7"/>
    <w:rsid w:val="00D34E73"/>
    <w:rsid w:val="00D56F3F"/>
    <w:rsid w:val="00D65894"/>
    <w:rsid w:val="00D85234"/>
    <w:rsid w:val="00D97DFF"/>
    <w:rsid w:val="00DD1281"/>
    <w:rsid w:val="00DD309B"/>
    <w:rsid w:val="00DF088D"/>
    <w:rsid w:val="00DF4F97"/>
    <w:rsid w:val="00E127D4"/>
    <w:rsid w:val="00E254CF"/>
    <w:rsid w:val="00E36096"/>
    <w:rsid w:val="00E66C99"/>
    <w:rsid w:val="00E67DCB"/>
    <w:rsid w:val="00E70C85"/>
    <w:rsid w:val="00E74D76"/>
    <w:rsid w:val="00E779B4"/>
    <w:rsid w:val="00E95092"/>
    <w:rsid w:val="00E96D3C"/>
    <w:rsid w:val="00EA7F53"/>
    <w:rsid w:val="00EF482A"/>
    <w:rsid w:val="00F55C96"/>
    <w:rsid w:val="00F92104"/>
    <w:rsid w:val="00FC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D24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D2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3">
    <w:name w:val="Заголовок"/>
    <w:basedOn w:val="a"/>
    <w:next w:val="a4"/>
    <w:rsid w:val="00860D24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860D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60D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936682C6D001419B7DAE09F82CB7E5" ma:contentTypeVersion="0" ma:contentTypeDescription="Создание документа." ma:contentTypeScope="" ma:versionID="88f67222aa17f72527efd5a73f3b59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283ED-21EA-4531-BC27-0B3DB193A66E}"/>
</file>

<file path=customXml/itemProps2.xml><?xml version="1.0" encoding="utf-8"?>
<ds:datastoreItem xmlns:ds="http://schemas.openxmlformats.org/officeDocument/2006/customXml" ds:itemID="{49386AE2-BE1C-4099-A964-5EAF1FE21B89}"/>
</file>

<file path=customXml/itemProps3.xml><?xml version="1.0" encoding="utf-8"?>
<ds:datastoreItem xmlns:ds="http://schemas.openxmlformats.org/officeDocument/2006/customXml" ds:itemID="{C047AFC6-DD4E-4039-ACA2-12F82D3F6DFC}"/>
</file>

<file path=customXml/itemProps4.xml><?xml version="1.0" encoding="utf-8"?>
<ds:datastoreItem xmlns:ds="http://schemas.openxmlformats.org/officeDocument/2006/customXml" ds:itemID="{529181C1-CA31-47F0-BCB6-CA5E62B67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3178-па от 24.09.2012 г О  мерах  по  обеспечению безопасности персональных данных</dc:title>
  <dc:creator>Виктор П. Зырянов</dc:creator>
  <cp:lastModifiedBy>Виктор П. Зырянов</cp:lastModifiedBy>
  <cp:revision>5</cp:revision>
  <cp:lastPrinted>2012-09-13T09:43:00Z</cp:lastPrinted>
  <dcterms:created xsi:type="dcterms:W3CDTF">2012-09-07T02:05:00Z</dcterms:created>
  <dcterms:modified xsi:type="dcterms:W3CDTF">2013-01-14T05:20:00Z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0x01010033936682C6D001419B7DAE09F82CB7E5</vt:lpwstr>
  </property>
</Properties>
</file>